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2F24" w14:textId="77777777" w:rsidR="00BE3296" w:rsidRDefault="00BE3296">
      <w:pPr>
        <w:pStyle w:val="Textoindependiente"/>
        <w:rPr>
          <w:rFonts w:ascii="Times New Roman"/>
          <w:sz w:val="24"/>
        </w:rPr>
      </w:pPr>
    </w:p>
    <w:p w14:paraId="79916612" w14:textId="77777777" w:rsidR="00BE3296" w:rsidRDefault="00BE3296">
      <w:pPr>
        <w:pStyle w:val="Textoindependiente"/>
        <w:rPr>
          <w:rFonts w:ascii="Times New Roman"/>
          <w:sz w:val="24"/>
        </w:rPr>
      </w:pPr>
    </w:p>
    <w:p w14:paraId="5A05B341" w14:textId="77777777" w:rsidR="00BE3296" w:rsidRDefault="00BE3296">
      <w:pPr>
        <w:pStyle w:val="Textoindependiente"/>
        <w:rPr>
          <w:rFonts w:ascii="Times New Roman"/>
          <w:sz w:val="24"/>
        </w:rPr>
      </w:pPr>
    </w:p>
    <w:p w14:paraId="27BAA20D" w14:textId="77777777" w:rsidR="00BE3296" w:rsidRDefault="00BE3296">
      <w:pPr>
        <w:pStyle w:val="Textoindependiente"/>
        <w:rPr>
          <w:rFonts w:ascii="Times New Roman"/>
          <w:sz w:val="24"/>
        </w:rPr>
      </w:pPr>
    </w:p>
    <w:p w14:paraId="3DE7939B" w14:textId="77777777" w:rsidR="00BE3296" w:rsidRDefault="00BE3296">
      <w:pPr>
        <w:pStyle w:val="Textoindependiente"/>
        <w:spacing w:before="222"/>
        <w:rPr>
          <w:rFonts w:ascii="Times New Roman"/>
          <w:sz w:val="24"/>
        </w:rPr>
      </w:pPr>
    </w:p>
    <w:p w14:paraId="781674B3" w14:textId="77777777" w:rsidR="00BE3296" w:rsidRDefault="00000000">
      <w:pPr>
        <w:ind w:right="1317"/>
        <w:jc w:val="center"/>
        <w:rPr>
          <w:rFonts w:ascii="Arial Black"/>
          <w:sz w:val="24"/>
        </w:rPr>
      </w:pPr>
      <w:r>
        <w:rPr>
          <w:rFonts w:ascii="Arial Black"/>
          <w:w w:val="105"/>
          <w:sz w:val="24"/>
          <w:u w:val="single"/>
        </w:rPr>
        <w:t>ANEXO</w:t>
      </w:r>
      <w:r>
        <w:rPr>
          <w:rFonts w:ascii="Times New Roman"/>
          <w:spacing w:val="27"/>
          <w:w w:val="105"/>
          <w:sz w:val="24"/>
          <w:u w:val="single"/>
        </w:rPr>
        <w:t xml:space="preserve"> </w:t>
      </w:r>
      <w:r>
        <w:rPr>
          <w:rFonts w:ascii="Arial Black"/>
          <w:spacing w:val="-5"/>
          <w:w w:val="105"/>
          <w:sz w:val="24"/>
          <w:u w:val="single"/>
        </w:rPr>
        <w:t>III</w:t>
      </w:r>
    </w:p>
    <w:p w14:paraId="1087FD9A" w14:textId="77777777" w:rsidR="00BE3296" w:rsidRDefault="00BE3296">
      <w:pPr>
        <w:pStyle w:val="Textoindependiente"/>
        <w:spacing w:before="214"/>
      </w:pPr>
    </w:p>
    <w:p w14:paraId="4C18B91D" w14:textId="77777777" w:rsidR="00BE3296" w:rsidRDefault="00000000">
      <w:pPr>
        <w:pStyle w:val="Textoindependiente"/>
        <w:spacing w:line="249" w:lineRule="auto"/>
        <w:ind w:left="2979" w:hanging="2329"/>
      </w:pPr>
      <w:r>
        <w:rPr>
          <w:w w:val="115"/>
        </w:rPr>
        <w:t>DECLARACIÓN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SOBRE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REGIMEN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TENENCIA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SERVICIO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INFORMACIÓN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JUVENIL</w:t>
      </w:r>
    </w:p>
    <w:p w14:paraId="6B8261E7" w14:textId="77777777" w:rsidR="00BE3296" w:rsidRDefault="00BE3296">
      <w:pPr>
        <w:pStyle w:val="Textoindependiente"/>
        <w:spacing w:before="196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481"/>
        <w:gridCol w:w="1751"/>
        <w:gridCol w:w="1939"/>
        <w:gridCol w:w="2992"/>
      </w:tblGrid>
      <w:tr w:rsidR="00BE3296" w14:paraId="1415654F" w14:textId="77777777">
        <w:trPr>
          <w:trHeight w:val="282"/>
        </w:trPr>
        <w:tc>
          <w:tcPr>
            <w:tcW w:w="9658" w:type="dxa"/>
            <w:gridSpan w:val="5"/>
            <w:shd w:val="clear" w:color="auto" w:fill="365F90"/>
          </w:tcPr>
          <w:p w14:paraId="03F2C8FE" w14:textId="77777777" w:rsidR="00BE3296" w:rsidRDefault="00000000">
            <w:pPr>
              <w:pStyle w:val="TableParagraph"/>
              <w:spacing w:before="3"/>
              <w:ind w:left="11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FFFFFF"/>
                <w:sz w:val="17"/>
              </w:rPr>
              <w:t>TENENCIA</w:t>
            </w:r>
            <w:r>
              <w:rPr>
                <w:rFonts w:ascii="Times New Roman" w:hAnsi="Times New Roman"/>
                <w:color w:val="FFFFFF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7"/>
              </w:rPr>
              <w:t>DEL</w:t>
            </w:r>
            <w:r>
              <w:rPr>
                <w:rFonts w:ascii="Times New Roman" w:hAnsi="Times New Roman"/>
                <w:color w:val="FFFFFF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7"/>
              </w:rPr>
              <w:t>SERVICIO</w:t>
            </w:r>
            <w:r>
              <w:rPr>
                <w:rFonts w:ascii="Times New Roman" w:hAnsi="Times New Roman"/>
                <w:color w:val="FFFFFF"/>
                <w:spacing w:val="34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7"/>
              </w:rPr>
              <w:t>DE</w:t>
            </w:r>
            <w:r>
              <w:rPr>
                <w:rFonts w:ascii="Times New Roman" w:hAnsi="Times New Roman"/>
                <w:color w:val="FFFFFF"/>
                <w:spacing w:val="3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7"/>
              </w:rPr>
              <w:t>INFORMACIÓN</w:t>
            </w:r>
            <w:r>
              <w:rPr>
                <w:rFonts w:ascii="Times New Roman" w:hAnsi="Times New Roman"/>
                <w:color w:val="FFFFFF"/>
                <w:spacing w:val="3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7"/>
              </w:rPr>
              <w:t>JUVENIL</w:t>
            </w:r>
          </w:p>
        </w:tc>
      </w:tr>
      <w:tr w:rsidR="00BE3296" w14:paraId="2A6364EA" w14:textId="77777777">
        <w:trPr>
          <w:trHeight w:val="616"/>
        </w:trPr>
        <w:tc>
          <w:tcPr>
            <w:tcW w:w="6666" w:type="dxa"/>
            <w:gridSpan w:val="4"/>
          </w:tcPr>
          <w:p w14:paraId="13DC418C" w14:textId="77777777" w:rsidR="00BE3296" w:rsidRDefault="00000000">
            <w:pPr>
              <w:pStyle w:val="TableParagraph"/>
              <w:spacing w:before="16"/>
              <w:ind w:left="110"/>
              <w:rPr>
                <w:sz w:val="19"/>
              </w:rPr>
            </w:pPr>
            <w:r>
              <w:rPr>
                <w:w w:val="110"/>
                <w:sz w:val="19"/>
              </w:rPr>
              <w:t>Nombre</w:t>
            </w:r>
            <w:r>
              <w:rPr>
                <w:rFonts w:ascii="Times New Roman"/>
                <w:spacing w:val="2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y</w:t>
            </w:r>
            <w:r>
              <w:rPr>
                <w:rFonts w:ascii="Times New Roman"/>
                <w:spacing w:val="29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Apellidos:</w:t>
            </w:r>
          </w:p>
        </w:tc>
        <w:tc>
          <w:tcPr>
            <w:tcW w:w="2992" w:type="dxa"/>
          </w:tcPr>
          <w:p w14:paraId="03CB5408" w14:textId="77777777" w:rsidR="00BE3296" w:rsidRDefault="00000000">
            <w:pPr>
              <w:pStyle w:val="TableParagraph"/>
              <w:spacing w:before="16"/>
              <w:ind w:left="102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NIF:</w:t>
            </w:r>
          </w:p>
        </w:tc>
      </w:tr>
      <w:tr w:rsidR="00BE3296" w14:paraId="7D73D60E" w14:textId="77777777">
        <w:trPr>
          <w:trHeight w:val="3652"/>
        </w:trPr>
        <w:tc>
          <w:tcPr>
            <w:tcW w:w="9658" w:type="dxa"/>
            <w:gridSpan w:val="5"/>
          </w:tcPr>
          <w:p w14:paraId="42232CB7" w14:textId="77777777" w:rsidR="00BE3296" w:rsidRDefault="00000000">
            <w:pPr>
              <w:pStyle w:val="TableParagraph"/>
              <w:tabs>
                <w:tab w:val="left" w:pos="3314"/>
              </w:tabs>
              <w:spacing w:before="13" w:line="528" w:lineRule="auto"/>
              <w:ind w:left="110" w:right="3255" w:firstLine="2"/>
              <w:rPr>
                <w:sz w:val="19"/>
              </w:rPr>
            </w:pPr>
            <w:r>
              <w:rPr>
                <w:sz w:val="19"/>
              </w:rPr>
              <w:t>En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calidad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Servicio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Juvenil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DECLARA:</w:t>
            </w:r>
          </w:p>
          <w:p w14:paraId="5A773BCD" w14:textId="77777777" w:rsidR="00BE3296" w:rsidRDefault="00000000">
            <w:pPr>
              <w:pStyle w:val="TableParagraph"/>
              <w:spacing w:before="1" w:line="264" w:lineRule="auto"/>
              <w:ind w:left="110" w:right="3468"/>
              <w:rPr>
                <w:sz w:val="19"/>
              </w:rPr>
            </w:pPr>
            <w:r>
              <w:rPr>
                <w:sz w:val="19"/>
              </w:rPr>
              <w:t>Que</w:t>
            </w:r>
            <w:r>
              <w:rPr>
                <w:rFonts w:ascii="Times New Roman" w:hAnsi="Times New Roman"/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rFonts w:ascii="Times New Roman" w:hAnsi="Times New Roman"/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Servicio</w:t>
            </w:r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Información</w:t>
            </w:r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Juvenil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,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sito</w:t>
            </w:r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C/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tiene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siguiente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régimen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tenencia:</w:t>
            </w:r>
          </w:p>
          <w:p w14:paraId="2B3E00B7" w14:textId="77777777" w:rsidR="00BE3296" w:rsidRDefault="00BE3296">
            <w:pPr>
              <w:pStyle w:val="TableParagraph"/>
              <w:spacing w:before="200"/>
              <w:rPr>
                <w:rFonts w:ascii="Arial Black"/>
                <w:sz w:val="19"/>
              </w:rPr>
            </w:pPr>
          </w:p>
          <w:p w14:paraId="04AE2CC6" w14:textId="77777777" w:rsidR="00BE3296" w:rsidRDefault="00000000">
            <w:pPr>
              <w:pStyle w:val="TableParagraph"/>
              <w:ind w:left="563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31520" behindDoc="1" locked="0" layoutInCell="1" allowOverlap="1" wp14:anchorId="2BDF2CEA" wp14:editId="2BCAE44D">
                      <wp:simplePos x="0" y="0"/>
                      <wp:positionH relativeFrom="column">
                        <wp:posOffset>194133</wp:posOffset>
                      </wp:positionH>
                      <wp:positionV relativeFrom="paragraph">
                        <wp:posOffset>-32755</wp:posOffset>
                      </wp:positionV>
                      <wp:extent cx="135255" cy="1397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139700"/>
                                <a:chOff x="0" y="0"/>
                                <a:chExt cx="135255" cy="139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49" y="6349"/>
                                  <a:ext cx="122555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127000">
                                      <a:moveTo>
                                        <a:pt x="0" y="127003"/>
                                      </a:moveTo>
                                      <a:lnTo>
                                        <a:pt x="122557" y="127003"/>
                                      </a:lnTo>
                                      <a:lnTo>
                                        <a:pt x="1225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5EB5B" id="Group 5" o:spid="_x0000_s1026" style="position:absolute;margin-left:15.3pt;margin-top:-2.6pt;width:10.65pt;height:11pt;z-index:-15784960;mso-wrap-distance-left:0;mso-wrap-distance-right:0" coordsize="13525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">
                      <v:shape id="Graphic 6" o:spid="_x0000_s1027" style="position:absolute;left:6349;top:6349;width:122555;height:127000;visibility:visible;mso-wrap-style:square;v-text-anchor:top" coordsize="12255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" path="m,127003r122557,l122557,,,,,127003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Cedida</w:t>
            </w:r>
            <w:r>
              <w:rPr>
                <w:rFonts w:ascii="Times New Roman"/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Ayuntamiento</w:t>
            </w:r>
          </w:p>
          <w:p w14:paraId="28F85590" w14:textId="77777777" w:rsidR="00BE3296" w:rsidRDefault="00000000">
            <w:pPr>
              <w:pStyle w:val="TableParagraph"/>
              <w:spacing w:before="122" w:line="374" w:lineRule="auto"/>
              <w:ind w:left="578" w:right="5239" w:hanging="15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 wp14:anchorId="21A528E7" wp14:editId="581EF1F8">
                      <wp:simplePos x="0" y="0"/>
                      <wp:positionH relativeFrom="column">
                        <wp:posOffset>189686</wp:posOffset>
                      </wp:positionH>
                      <wp:positionV relativeFrom="paragraph">
                        <wp:posOffset>48649</wp:posOffset>
                      </wp:positionV>
                      <wp:extent cx="144145" cy="1352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35255"/>
                                <a:chOff x="0" y="0"/>
                                <a:chExt cx="144145" cy="135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49" y="6349"/>
                                  <a:ext cx="13144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22555">
                                      <a:moveTo>
                                        <a:pt x="0" y="122551"/>
                                      </a:moveTo>
                                      <a:lnTo>
                                        <a:pt x="131444" y="122551"/>
                                      </a:lnTo>
                                      <a:lnTo>
                                        <a:pt x="131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5859B" id="Group 7" o:spid="_x0000_s1026" style="position:absolute;margin-left:14.95pt;margin-top:3.85pt;width:11.35pt;height:10.65pt;z-index:-15784448;mso-wrap-distance-left:0;mso-wrap-distance-right:0" coordsize="1441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">
                      <v:shape id="Graphic 8" o:spid="_x0000_s1027" style="position:absolute;left:6349;top:6349;width:131445;height:122555;visibility:visible;mso-wrap-style:square;v-text-anchor:top" coordsize="13144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" path="m,122551r131444,l131444,,,,,12255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36359EF2" wp14:editId="421F7A50">
                      <wp:simplePos x="0" y="0"/>
                      <wp:positionH relativeFrom="column">
                        <wp:posOffset>189686</wp:posOffset>
                      </wp:positionH>
                      <wp:positionV relativeFrom="paragraph">
                        <wp:posOffset>263280</wp:posOffset>
                      </wp:positionV>
                      <wp:extent cx="139700" cy="1441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4145"/>
                                <a:chOff x="0" y="0"/>
                                <a:chExt cx="139700" cy="1441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49" y="6349"/>
                                  <a:ext cx="12700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1445">
                                      <a:moveTo>
                                        <a:pt x="0" y="131444"/>
                                      </a:moveTo>
                                      <a:lnTo>
                                        <a:pt x="127003" y="131444"/>
                                      </a:lnTo>
                                      <a:lnTo>
                                        <a:pt x="127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ECD4D" id="Group 9" o:spid="_x0000_s1026" style="position:absolute;margin-left:14.95pt;margin-top:20.75pt;width:11pt;height:11.35pt;z-index:-15783936;mso-wrap-distance-left:0;mso-wrap-distance-right:0" coordsize="13970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">
                      <v:shape id="Graphic 10" o:spid="_x0000_s1027" style="position:absolute;left:6349;top:6349;width:127000;height:131445;visibility:visible;mso-wrap-style:square;v-text-anchor:top" coordsize="12700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" path="m,131444r127003,l127003,,,,,13144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En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domicilio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Presidente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otro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particular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propiedad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libre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disposición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local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alquiler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compra.</w:t>
            </w:r>
          </w:p>
          <w:p w14:paraId="59F7408A" w14:textId="77777777" w:rsidR="00BE3296" w:rsidRDefault="00000000">
            <w:pPr>
              <w:pStyle w:val="TableParagraph"/>
              <w:spacing w:before="8"/>
              <w:ind w:left="578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33056" behindDoc="1" locked="0" layoutInCell="1" allowOverlap="1" wp14:anchorId="4CA42514" wp14:editId="502F5E2F">
                      <wp:simplePos x="0" y="0"/>
                      <wp:positionH relativeFrom="column">
                        <wp:posOffset>194133</wp:posOffset>
                      </wp:positionH>
                      <wp:positionV relativeFrom="paragraph">
                        <wp:posOffset>-243444</wp:posOffset>
                      </wp:positionV>
                      <wp:extent cx="144145" cy="1441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49" y="6349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444"/>
                                      </a:moveTo>
                                      <a:lnTo>
                                        <a:pt x="131444" y="131444"/>
                                      </a:lnTo>
                                      <a:lnTo>
                                        <a:pt x="131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C6035" id="Group 11" o:spid="_x0000_s1026" style="position:absolute;margin-left:15.3pt;margin-top:-19.15pt;width:11.35pt;height:11.35pt;z-index:-1578342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">
                      <v:shape id="Graphic 12" o:spid="_x0000_s1027" style="position:absolute;left:6349;top:6349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" path="m,131444r131444,l131444,,,,,13144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 wp14:anchorId="443D1CD2" wp14:editId="778785C5">
                      <wp:simplePos x="0" y="0"/>
                      <wp:positionH relativeFrom="column">
                        <wp:posOffset>194133</wp:posOffset>
                      </wp:positionH>
                      <wp:positionV relativeFrom="paragraph">
                        <wp:posOffset>-14219</wp:posOffset>
                      </wp:positionV>
                      <wp:extent cx="149225" cy="1441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225" cy="144145"/>
                                <a:chOff x="0" y="0"/>
                                <a:chExt cx="149225" cy="1441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49" y="6349"/>
                                  <a:ext cx="13652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1445">
                                      <a:moveTo>
                                        <a:pt x="0" y="131444"/>
                                      </a:moveTo>
                                      <a:lnTo>
                                        <a:pt x="136522" y="131444"/>
                                      </a:lnTo>
                                      <a:lnTo>
                                        <a:pt x="1365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268BE" id="Group 13" o:spid="_x0000_s1026" style="position:absolute;margin-left:15.3pt;margin-top:-1.1pt;width:11.75pt;height:11.35pt;z-index:-15782912;mso-wrap-distance-left:0;mso-wrap-distance-right:0" coordsize="14922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">
                      <v:shape id="Graphic 14" o:spid="_x0000_s1027" style="position:absolute;left:6349;top:6349;width:136525;height:131445;visibility:visible;mso-wrap-style:square;v-text-anchor:top" coordsize="13652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" path="m,131444r136522,l136522,,,,,13144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Otros</w:t>
            </w:r>
            <w:r>
              <w:rPr>
                <w:rFonts w:ascii="Times New Roman"/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(especificar)</w:t>
            </w:r>
          </w:p>
        </w:tc>
      </w:tr>
      <w:tr w:rsidR="00BE3296" w14:paraId="5BDC27F9" w14:textId="77777777">
        <w:trPr>
          <w:trHeight w:val="349"/>
        </w:trPr>
        <w:tc>
          <w:tcPr>
            <w:tcW w:w="9658" w:type="dxa"/>
            <w:gridSpan w:val="5"/>
            <w:shd w:val="clear" w:color="auto" w:fill="365F90"/>
          </w:tcPr>
          <w:p w14:paraId="5FE7D4D0" w14:textId="77777777" w:rsidR="00BE3296" w:rsidRDefault="00000000">
            <w:pPr>
              <w:pStyle w:val="TableParagraph"/>
              <w:spacing w:before="76"/>
              <w:ind w:left="1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En</w:t>
            </w:r>
            <w:r>
              <w:rPr>
                <w:rFonts w:ascii="Times New Roman" w:hAnsi="Times New Roman"/>
                <w:color w:val="FFFFFF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caso</w:t>
            </w:r>
            <w:r>
              <w:rPr>
                <w:rFonts w:ascii="Times New Roman" w:hAnsi="Times New Roman"/>
                <w:color w:val="FFFFFF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de</w:t>
            </w:r>
            <w:r>
              <w:rPr>
                <w:rFonts w:ascii="Times New Roman" w:hAnsi="Times New Roman"/>
                <w:color w:val="FFFFFF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CESIÓN,</w:t>
            </w:r>
            <w:r>
              <w:rPr>
                <w:rFonts w:ascii="Times New Roman" w:hAnsi="Times New Roman"/>
                <w:color w:val="FFFFFF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indicar</w:t>
            </w:r>
            <w:r>
              <w:rPr>
                <w:rFonts w:ascii="Times New Roman" w:hAnsi="Times New Roman"/>
                <w:color w:val="FFFFFF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las</w:t>
            </w:r>
            <w:r>
              <w:rPr>
                <w:rFonts w:ascii="Times New Roman" w:hAnsi="Times New Roman"/>
                <w:color w:val="FFFFFF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condiciones</w:t>
            </w:r>
            <w:r>
              <w:rPr>
                <w:rFonts w:ascii="Times New Roman" w:hAnsi="Times New Roman"/>
                <w:color w:val="FFFFFF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9"/>
              </w:rPr>
              <w:t>de</w:t>
            </w:r>
            <w:r>
              <w:rPr>
                <w:rFonts w:ascii="Times New Roman" w:hAnsi="Times New Roman"/>
                <w:color w:val="FFFFFF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9"/>
              </w:rPr>
              <w:t>disponibilidad:</w:t>
            </w:r>
          </w:p>
        </w:tc>
      </w:tr>
      <w:tr w:rsidR="00BE3296" w14:paraId="75C5B4EB" w14:textId="77777777">
        <w:trPr>
          <w:trHeight w:val="897"/>
        </w:trPr>
        <w:tc>
          <w:tcPr>
            <w:tcW w:w="1495" w:type="dxa"/>
            <w:tcBorders>
              <w:right w:val="nil"/>
            </w:tcBorders>
          </w:tcPr>
          <w:p w14:paraId="27F65154" w14:textId="77777777" w:rsidR="00BE3296" w:rsidRDefault="00000000">
            <w:pPr>
              <w:pStyle w:val="TableParagraph"/>
              <w:spacing w:before="16"/>
              <w:ind w:left="695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34080" behindDoc="1" locked="0" layoutInCell="1" allowOverlap="1" wp14:anchorId="2523BC79" wp14:editId="670222A1">
                      <wp:simplePos x="0" y="0"/>
                      <wp:positionH relativeFrom="column">
                        <wp:posOffset>278590</wp:posOffset>
                      </wp:positionH>
                      <wp:positionV relativeFrom="paragraph">
                        <wp:posOffset>11818</wp:posOffset>
                      </wp:positionV>
                      <wp:extent cx="130175" cy="1257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5730"/>
                                <a:chOff x="0" y="0"/>
                                <a:chExt cx="130175" cy="1257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49" y="6349"/>
                                  <a:ext cx="11747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3030">
                                      <a:moveTo>
                                        <a:pt x="0" y="113032"/>
                                      </a:moveTo>
                                      <a:lnTo>
                                        <a:pt x="117472" y="113032"/>
                                      </a:lnTo>
                                      <a:lnTo>
                                        <a:pt x="1174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8FCA2" id="Group 15" o:spid="_x0000_s1026" style="position:absolute;margin-left:21.95pt;margin-top:.95pt;width:10.25pt;height:9.9pt;z-index:-15782400;mso-wrap-distance-left:0;mso-wrap-distance-right:0" coordsize="130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">
                      <v:shape id="Graphic 16" o:spid="_x0000_s1027" style="position:absolute;left:6349;top:6349;width:117475;height:113030;visibility:visible;mso-wrap-style:square;v-text-anchor:top" coordsize="11747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" path="m,113032r117472,l117472,,,,,113032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Total</w:t>
            </w:r>
          </w:p>
          <w:p w14:paraId="2F9ABD23" w14:textId="77777777" w:rsidR="00BE3296" w:rsidRDefault="00000000">
            <w:pPr>
              <w:pStyle w:val="TableParagraph"/>
              <w:spacing w:before="264"/>
              <w:ind w:left="695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34592" behindDoc="1" locked="0" layoutInCell="1" allowOverlap="1" wp14:anchorId="57F76EED" wp14:editId="4A675E47">
                      <wp:simplePos x="0" y="0"/>
                      <wp:positionH relativeFrom="column">
                        <wp:posOffset>278590</wp:posOffset>
                      </wp:positionH>
                      <wp:positionV relativeFrom="paragraph">
                        <wp:posOffset>153175</wp:posOffset>
                      </wp:positionV>
                      <wp:extent cx="139700" cy="1352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5255"/>
                                <a:chOff x="0" y="0"/>
                                <a:chExt cx="139700" cy="1352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49" y="6349"/>
                                  <a:ext cx="12700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2555">
                                      <a:moveTo>
                                        <a:pt x="0" y="122557"/>
                                      </a:moveTo>
                                      <a:lnTo>
                                        <a:pt x="126997" y="122557"/>
                                      </a:lnTo>
                                      <a:lnTo>
                                        <a:pt x="126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5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EE63F" id="Group 17" o:spid="_x0000_s1026" style="position:absolute;margin-left:21.95pt;margin-top:12.05pt;width:11pt;height:10.65pt;z-index:-15781888;mso-wrap-distance-left:0;mso-wrap-distance-right:0" coordsize="139700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">
                      <v:shape id="Graphic 18" o:spid="_x0000_s1027" style="position:absolute;left:6349;top:6349;width:127000;height:122555;visibility:visible;mso-wrap-style:square;v-text-anchor:top" coordsize="12700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" path="m,122557r126997,l126997,,,,,12255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Parcial</w:t>
            </w:r>
          </w:p>
        </w:tc>
        <w:tc>
          <w:tcPr>
            <w:tcW w:w="1481" w:type="dxa"/>
            <w:tcBorders>
              <w:left w:val="nil"/>
              <w:right w:val="nil"/>
            </w:tcBorders>
          </w:tcPr>
          <w:p w14:paraId="5E56B557" w14:textId="77777777" w:rsidR="00BE3296" w:rsidRDefault="00BE3296">
            <w:pPr>
              <w:pStyle w:val="TableParagraph"/>
              <w:spacing w:before="230"/>
              <w:rPr>
                <w:rFonts w:ascii="Arial Black"/>
                <w:sz w:val="19"/>
              </w:rPr>
            </w:pPr>
          </w:p>
          <w:p w14:paraId="3F77AB57" w14:textId="77777777" w:rsidR="00BE3296" w:rsidRDefault="00000000">
            <w:pPr>
              <w:pStyle w:val="TableParagraph"/>
              <w:ind w:left="19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35104" behindDoc="1" locked="0" layoutInCell="1" allowOverlap="1" wp14:anchorId="7A989E02" wp14:editId="4BF2B939">
                      <wp:simplePos x="0" y="0"/>
                      <wp:positionH relativeFrom="column">
                        <wp:posOffset>680708</wp:posOffset>
                      </wp:positionH>
                      <wp:positionV relativeFrom="paragraph">
                        <wp:posOffset>-4946</wp:posOffset>
                      </wp:positionV>
                      <wp:extent cx="135255" cy="1301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130175"/>
                                <a:chOff x="0" y="0"/>
                                <a:chExt cx="135255" cy="1301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2255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117475">
                                      <a:moveTo>
                                        <a:pt x="0" y="117472"/>
                                      </a:moveTo>
                                      <a:lnTo>
                                        <a:pt x="122557" y="117472"/>
                                      </a:lnTo>
                                      <a:lnTo>
                                        <a:pt x="1225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D8AD3" id="Group 19" o:spid="_x0000_s1026" style="position:absolute;margin-left:53.6pt;margin-top:-.4pt;width:10.65pt;height:10.25pt;z-index:-15781376;mso-wrap-distance-left:0;mso-wrap-distance-right:0" coordsize="135255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">
                      <v:shape id="Graphic 20" o:spid="_x0000_s1027" style="position:absolute;left:6350;top:6350;width:122555;height:117475;visibility:visible;mso-wrap-style:square;v-text-anchor:top" coordsize="12255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" path="m,117472r122557,l122557,,,,,117472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(Meses</w:t>
            </w:r>
          </w:p>
        </w:tc>
        <w:tc>
          <w:tcPr>
            <w:tcW w:w="1751" w:type="dxa"/>
            <w:tcBorders>
              <w:left w:val="nil"/>
              <w:right w:val="nil"/>
            </w:tcBorders>
          </w:tcPr>
          <w:p w14:paraId="6CF4EF2F" w14:textId="77777777" w:rsidR="00BE3296" w:rsidRDefault="00BE3296">
            <w:pPr>
              <w:pStyle w:val="TableParagraph"/>
              <w:spacing w:before="230"/>
              <w:rPr>
                <w:rFonts w:ascii="Arial Black"/>
                <w:sz w:val="19"/>
              </w:rPr>
            </w:pPr>
          </w:p>
          <w:p w14:paraId="0B88E254" w14:textId="77777777" w:rsidR="00BE3296" w:rsidRDefault="00000000">
            <w:pPr>
              <w:pStyle w:val="TableParagraph"/>
              <w:ind w:right="59"/>
              <w:jc w:val="center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35616" behindDoc="1" locked="0" layoutInCell="1" allowOverlap="1" wp14:anchorId="39B89B58" wp14:editId="7A2C5E6D">
                      <wp:simplePos x="0" y="0"/>
                      <wp:positionH relativeFrom="column">
                        <wp:posOffset>830203</wp:posOffset>
                      </wp:positionH>
                      <wp:positionV relativeFrom="paragraph">
                        <wp:posOffset>-14470</wp:posOffset>
                      </wp:positionV>
                      <wp:extent cx="139700" cy="139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49" y="6349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7"/>
                                      </a:moveTo>
                                      <a:lnTo>
                                        <a:pt x="127003" y="126997"/>
                                      </a:lnTo>
                                      <a:lnTo>
                                        <a:pt x="127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18023" id="Group 21" o:spid="_x0000_s1026" style="position:absolute;margin-left:65.35pt;margin-top:-1.15pt;width:11pt;height:11pt;z-index:-15780864;mso-wrap-distance-left:0;mso-wrap-distance-right:0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">
                      <v:shape id="Graphic 22" o:spid="_x0000_s1027" style="position:absolute;left:6349;top:6349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" path="m,126997r127003,l127003,,,,,12699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9"/>
              </w:rPr>
              <w:t>Días</w:t>
            </w:r>
          </w:p>
        </w:tc>
        <w:tc>
          <w:tcPr>
            <w:tcW w:w="1939" w:type="dxa"/>
            <w:tcBorders>
              <w:left w:val="nil"/>
              <w:right w:val="nil"/>
            </w:tcBorders>
          </w:tcPr>
          <w:p w14:paraId="1D5F548F" w14:textId="77777777" w:rsidR="00BE3296" w:rsidRDefault="00BE3296">
            <w:pPr>
              <w:pStyle w:val="TableParagraph"/>
              <w:spacing w:before="230"/>
              <w:rPr>
                <w:rFonts w:ascii="Arial Black"/>
                <w:sz w:val="19"/>
              </w:rPr>
            </w:pPr>
          </w:p>
          <w:p w14:paraId="6D3BB395" w14:textId="77777777" w:rsidR="00BE3296" w:rsidRDefault="00000000">
            <w:pPr>
              <w:pStyle w:val="TableParagraph"/>
              <w:ind w:left="709"/>
              <w:rPr>
                <w:sz w:val="19"/>
              </w:rPr>
            </w:pPr>
            <w:r>
              <w:rPr>
                <w:spacing w:val="-2"/>
                <w:sz w:val="19"/>
              </w:rPr>
              <w:t>Horario</w:t>
            </w:r>
          </w:p>
        </w:tc>
        <w:tc>
          <w:tcPr>
            <w:tcW w:w="2992" w:type="dxa"/>
            <w:tcBorders>
              <w:left w:val="nil"/>
            </w:tcBorders>
          </w:tcPr>
          <w:p w14:paraId="26655FD4" w14:textId="77777777" w:rsidR="00BE3296" w:rsidRDefault="00BE3296">
            <w:pPr>
              <w:pStyle w:val="TableParagraph"/>
              <w:spacing w:before="230"/>
              <w:rPr>
                <w:rFonts w:ascii="Arial Black"/>
                <w:sz w:val="19"/>
              </w:rPr>
            </w:pPr>
          </w:p>
          <w:p w14:paraId="1A1A15DE" w14:textId="77777777" w:rsidR="00BE3296" w:rsidRDefault="00000000">
            <w:pPr>
              <w:pStyle w:val="TableParagraph"/>
              <w:ind w:right="49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)</w:t>
            </w:r>
          </w:p>
        </w:tc>
      </w:tr>
    </w:tbl>
    <w:p w14:paraId="3CBAA251" w14:textId="77777777" w:rsidR="00BE3296" w:rsidRDefault="00BE3296">
      <w:pPr>
        <w:pStyle w:val="Textoindependiente"/>
      </w:pPr>
    </w:p>
    <w:p w14:paraId="5EF1DC82" w14:textId="77777777" w:rsidR="00BE3296" w:rsidRDefault="00BE3296">
      <w:pPr>
        <w:pStyle w:val="Textoindependiente"/>
      </w:pPr>
    </w:p>
    <w:p w14:paraId="7FA55452" w14:textId="77777777" w:rsidR="00BE3296" w:rsidRDefault="00BE3296">
      <w:pPr>
        <w:pStyle w:val="Textoindependiente"/>
      </w:pPr>
    </w:p>
    <w:p w14:paraId="04A0B99D" w14:textId="77777777" w:rsidR="00BE3296" w:rsidRDefault="00BE3296">
      <w:pPr>
        <w:pStyle w:val="Textoindependiente"/>
        <w:spacing w:before="115"/>
      </w:pPr>
    </w:p>
    <w:p w14:paraId="24FD7E33" w14:textId="55CD2D77" w:rsidR="00BE3296" w:rsidRDefault="00000000">
      <w:pPr>
        <w:pStyle w:val="Textoindependiente"/>
        <w:tabs>
          <w:tab w:val="left" w:pos="5218"/>
          <w:tab w:val="left" w:pos="6941"/>
        </w:tabs>
        <w:spacing w:before="1" w:line="626" w:lineRule="auto"/>
        <w:ind w:left="3250" w:right="2253" w:firstLine="165"/>
        <w:rPr>
          <w:rFonts w:ascii="Arial MT" w:hAnsi="Arial MT"/>
        </w:rPr>
      </w:pPr>
      <w:r>
        <w:rPr>
          <w:rFonts w:ascii="Arial MT" w:hAnsi="Arial MT"/>
          <w:position w:val="2"/>
        </w:rPr>
        <w:t>En</w:t>
      </w:r>
      <w:r>
        <w:rPr>
          <w:rFonts w:ascii="Times New Roman" w:hAnsi="Times New Roman"/>
          <w:position w:val="2"/>
        </w:rPr>
        <w:t xml:space="preserve"> </w:t>
      </w:r>
      <w:r>
        <w:rPr>
          <w:rFonts w:ascii="Arial MT" w:hAnsi="Arial MT"/>
          <w:position w:val="2"/>
        </w:rPr>
        <w:t>León,</w:t>
      </w:r>
      <w:r>
        <w:rPr>
          <w:rFonts w:ascii="Times New Roman" w:hAnsi="Times New Roman"/>
          <w:position w:val="2"/>
        </w:rPr>
        <w:t xml:space="preserve"> </w:t>
      </w:r>
      <w:r>
        <w:rPr>
          <w:rFonts w:ascii="Arial MT" w:hAnsi="Arial MT"/>
          <w:position w:val="2"/>
        </w:rPr>
        <w:t>a</w:t>
      </w:r>
      <w:r>
        <w:rPr>
          <w:rFonts w:ascii="Times New Roman" w:hAnsi="Times New Roman"/>
          <w:position w:val="2"/>
        </w:rPr>
        <w:tab/>
      </w:r>
      <w:r>
        <w:rPr>
          <w:rFonts w:ascii="Arial MT" w:hAnsi="Arial MT"/>
          <w:spacing w:val="-6"/>
          <w:position w:val="2"/>
        </w:rPr>
        <w:t>de</w:t>
      </w:r>
      <w:r>
        <w:rPr>
          <w:rFonts w:ascii="Times New Roman" w:hAnsi="Times New Roman"/>
          <w:position w:val="2"/>
        </w:rPr>
        <w:tab/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202</w:t>
      </w:r>
      <w:r w:rsidR="00E2581B">
        <w:rPr>
          <w:rFonts w:ascii="Arial MT" w:hAnsi="Arial MT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(Firma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MT" w:hAnsi="Arial MT"/>
        </w:rPr>
        <w:t>y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Arial MT" w:hAnsi="Arial MT"/>
        </w:rPr>
        <w:t>sello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MT" w:hAnsi="Arial MT"/>
        </w:rPr>
        <w:t>del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Arial MT" w:hAnsi="Arial MT"/>
        </w:rPr>
        <w:t>Servicio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MT" w:hAnsi="Arial MT"/>
        </w:rPr>
        <w:t>Información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Arial MT" w:hAnsi="Arial MT"/>
          <w:spacing w:val="-2"/>
        </w:rPr>
        <w:t>Juvenil)</w:t>
      </w:r>
    </w:p>
    <w:sectPr w:rsidR="00BE3296">
      <w:headerReference w:type="default" r:id="rId6"/>
      <w:type w:val="continuous"/>
      <w:pgSz w:w="11900" w:h="16850"/>
      <w:pgMar w:top="2020" w:right="850" w:bottom="280" w:left="1133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DA22" w14:textId="77777777" w:rsidR="00BF476B" w:rsidRDefault="00BF476B">
      <w:r>
        <w:separator/>
      </w:r>
    </w:p>
  </w:endnote>
  <w:endnote w:type="continuationSeparator" w:id="0">
    <w:p w14:paraId="58D667F2" w14:textId="77777777" w:rsidR="00BF476B" w:rsidRDefault="00BF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7BBE" w14:textId="77777777" w:rsidR="00BF476B" w:rsidRDefault="00BF476B">
      <w:r>
        <w:separator/>
      </w:r>
    </w:p>
  </w:footnote>
  <w:footnote w:type="continuationSeparator" w:id="0">
    <w:p w14:paraId="0BB14060" w14:textId="77777777" w:rsidR="00BF476B" w:rsidRDefault="00BF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DCBC" w14:textId="77777777" w:rsidR="00BE329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7C952E1E" wp14:editId="02172080">
          <wp:simplePos x="0" y="0"/>
          <wp:positionH relativeFrom="page">
            <wp:posOffset>938720</wp:posOffset>
          </wp:positionH>
          <wp:positionV relativeFrom="page">
            <wp:posOffset>457204</wp:posOffset>
          </wp:positionV>
          <wp:extent cx="713105" cy="7744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05" cy="774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4C467BAE" wp14:editId="4703B05C">
          <wp:simplePos x="0" y="0"/>
          <wp:positionH relativeFrom="page">
            <wp:posOffset>5861806</wp:posOffset>
          </wp:positionH>
          <wp:positionV relativeFrom="page">
            <wp:posOffset>626109</wp:posOffset>
          </wp:positionV>
          <wp:extent cx="596252" cy="6121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252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73918459" wp14:editId="308F3CC0">
              <wp:simplePos x="0" y="0"/>
              <wp:positionH relativeFrom="page">
                <wp:posOffset>435607</wp:posOffset>
              </wp:positionH>
              <wp:positionV relativeFrom="page">
                <wp:posOffset>1280800</wp:posOffset>
              </wp:positionV>
              <wp:extent cx="69056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1" y="0"/>
                            </a:lnTo>
                          </a:path>
                        </a:pathLst>
                      </a:custGeom>
                      <a:ln w="9524">
                        <a:solidFill>
                          <a:srgbClr val="B8454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E48B8D" id="Graphic 3" o:spid="_x0000_s1026" style="position:absolute;margin-left:34.3pt;margin-top:100.85pt;width:543.75pt;height: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" path="m,l6905621,e" filled="f" strokecolor="#b84542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21A5351" wp14:editId="46FAFB6E">
              <wp:simplePos x="0" y="0"/>
              <wp:positionH relativeFrom="page">
                <wp:posOffset>1915413</wp:posOffset>
              </wp:positionH>
              <wp:positionV relativeFrom="page">
                <wp:posOffset>899821</wp:posOffset>
              </wp:positionV>
              <wp:extent cx="2573655" cy="252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65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C7CDD" w14:textId="77777777" w:rsidR="00BE3296" w:rsidRDefault="00000000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AYUNTAMIENTO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>LEÓN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A535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0.8pt;margin-top:70.85pt;width:202.65pt;height:19.8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" filled="f" stroked="f">
              <v:textbox inset="0,0,0,0">
                <w:txbxContent>
                  <w:p w14:paraId="258C7CDD" w14:textId="77777777" w:rsidR="00BE3296" w:rsidRDefault="00000000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AYUNTAMIENTO</w:t>
                    </w:r>
                    <w:r>
                      <w:rPr>
                        <w:rFonts w:ascii="Times New Roman" w:hAnsi="Times New Roman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>LEÓN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96"/>
    <w:rsid w:val="00081704"/>
    <w:rsid w:val="00466E04"/>
    <w:rsid w:val="00BE3296"/>
    <w:rsid w:val="00BF476B"/>
    <w:rsid w:val="00C636D7"/>
    <w:rsid w:val="00E2581B"/>
    <w:rsid w:val="00F0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3646"/>
  <w15:docId w15:val="{2722A8E1-6258-4E46-A7BC-F26E3C9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Black" w:eastAsia="Arial Black" w:hAnsi="Arial Black" w:cs="Arial Black"/>
      <w:sz w:val="19"/>
      <w:szCs w:val="19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Belen Diez Puente</dc:creator>
  <cp:lastModifiedBy>Belen Diez Puente</cp:lastModifiedBy>
  <cp:revision>4</cp:revision>
  <dcterms:created xsi:type="dcterms:W3CDTF">2026-02-02T13:22:00Z</dcterms:created>
  <dcterms:modified xsi:type="dcterms:W3CDTF">2026-02-02T13:27:00Z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2026-02-02T00:00:00Z</vt:filetime>
  </property>
  <property fmtid="{D5CDD505-2E9C-101B-9397-08002B2CF9AE}" pid="5" name="Producer">
    <vt:lpwstr>GPL Ghostscript 10.02.1</vt:lpwstr>
  </property>
</Properties>
</file>